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BADB0" w14:textId="77777777" w:rsidR="007135B4" w:rsidRPr="009F7101" w:rsidRDefault="007135B4" w:rsidP="007135B4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53D568F0" w14:textId="77777777" w:rsidR="007135B4" w:rsidRPr="009F7101" w:rsidRDefault="007135B4" w:rsidP="007135B4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32FE3507" w14:textId="77777777" w:rsidR="007135B4" w:rsidRPr="009F7101" w:rsidRDefault="007135B4" w:rsidP="007135B4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3E194DE6" w14:textId="77777777" w:rsidR="007135B4" w:rsidRPr="009F7101" w:rsidRDefault="007135B4" w:rsidP="007135B4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63901BCB" w14:textId="77777777" w:rsidR="007135B4" w:rsidRPr="009F7101" w:rsidRDefault="007135B4" w:rsidP="007135B4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1E0D6F0F" w14:textId="77777777" w:rsidR="007135B4" w:rsidRPr="009F7101" w:rsidRDefault="007135B4" w:rsidP="007135B4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7ED8066F" w14:textId="77777777" w:rsidR="007135B4" w:rsidRPr="009F7101" w:rsidRDefault="007135B4" w:rsidP="007135B4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69BF13FE" w14:textId="77777777" w:rsidR="007135B4" w:rsidRPr="009F7101" w:rsidRDefault="007135B4" w:rsidP="007135B4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55527DEA" w14:textId="77777777" w:rsidR="007135B4" w:rsidRPr="009F7101" w:rsidRDefault="007135B4" w:rsidP="007135B4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41ABC2FE" w14:textId="77777777" w:rsidR="007135B4" w:rsidRPr="009F7101" w:rsidRDefault="007135B4" w:rsidP="007135B4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1EE3E495" w14:textId="573E3927" w:rsidR="007135B4" w:rsidRPr="009F7101" w:rsidRDefault="007135B4" w:rsidP="007135B4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9F7101">
        <w:rPr>
          <w:rFonts w:ascii="Times New Roman" w:hAnsi="Times New Roman" w:cs="Times New Roman"/>
          <w:b/>
          <w:bCs/>
          <w:sz w:val="30"/>
          <w:szCs w:val="30"/>
        </w:rPr>
        <w:t>ĐÍNH KÈM 0</w:t>
      </w:r>
      <w:r w:rsidR="00BD69BE" w:rsidRPr="009F7101">
        <w:rPr>
          <w:rFonts w:ascii="Times New Roman" w:hAnsi="Times New Roman" w:cs="Times New Roman"/>
          <w:b/>
          <w:bCs/>
          <w:sz w:val="30"/>
          <w:szCs w:val="30"/>
        </w:rPr>
        <w:t>3-</w:t>
      </w:r>
      <w:r w:rsidRPr="009F7101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BD69BE" w:rsidRPr="009F7101">
        <w:rPr>
          <w:rFonts w:ascii="Times New Roman" w:hAnsi="Times New Roman" w:cs="Times New Roman"/>
          <w:b/>
          <w:bCs/>
          <w:sz w:val="30"/>
          <w:szCs w:val="30"/>
        </w:rPr>
        <w:t>MAR</w:t>
      </w:r>
      <w:r w:rsidRPr="009F7101">
        <w:rPr>
          <w:rFonts w:ascii="Times New Roman" w:hAnsi="Times New Roman" w:cs="Times New Roman"/>
          <w:b/>
          <w:bCs/>
          <w:sz w:val="30"/>
          <w:szCs w:val="30"/>
        </w:rPr>
        <w:t xml:space="preserve">/ </w:t>
      </w:r>
      <w:r w:rsidR="00BD69BE" w:rsidRPr="009F7101">
        <w:rPr>
          <w:rFonts w:ascii="Times New Roman" w:hAnsi="Times New Roman" w:cs="Times New Roman"/>
          <w:b/>
          <w:bCs/>
          <w:i/>
          <w:iCs/>
          <w:sz w:val="30"/>
          <w:szCs w:val="30"/>
        </w:rPr>
        <w:t>ATTACHMENT 03-MAR</w:t>
      </w:r>
    </w:p>
    <w:p w14:paraId="7971C536" w14:textId="42D76138" w:rsidR="00C070CE" w:rsidRPr="009F7101" w:rsidRDefault="00C070CE" w:rsidP="007135B4">
      <w:pPr>
        <w:jc w:val="center"/>
        <w:rPr>
          <w:rFonts w:ascii="Times New Roman" w:hAnsi="Times New Roman" w:cs="Times New Roman"/>
          <w:sz w:val="30"/>
          <w:szCs w:val="30"/>
        </w:rPr>
      </w:pPr>
    </w:p>
    <w:sectPr w:rsidR="00C070CE" w:rsidRPr="009F7101" w:rsidSect="003D239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0CE"/>
    <w:rsid w:val="001B7DE4"/>
    <w:rsid w:val="003D2397"/>
    <w:rsid w:val="00590B0B"/>
    <w:rsid w:val="006E3C8F"/>
    <w:rsid w:val="007135B4"/>
    <w:rsid w:val="0072167F"/>
    <w:rsid w:val="00846C2E"/>
    <w:rsid w:val="009600EF"/>
    <w:rsid w:val="009F7101"/>
    <w:rsid w:val="00BD69BE"/>
    <w:rsid w:val="00C0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34BB7"/>
  <w15:chartTrackingRefBased/>
  <w15:docId w15:val="{5C7D3D2F-A77F-41B3-98DA-BFD0A2F4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70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70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70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0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70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70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70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70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70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0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70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70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0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70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70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70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70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70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70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7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70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70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70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70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70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70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0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0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70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PTH-Thieu</dc:creator>
  <cp:keywords/>
  <dc:description/>
  <cp:lastModifiedBy>Linh</cp:lastModifiedBy>
  <cp:revision>9</cp:revision>
  <dcterms:created xsi:type="dcterms:W3CDTF">2025-11-12T04:04:00Z</dcterms:created>
  <dcterms:modified xsi:type="dcterms:W3CDTF">2026-03-21T07:32:00Z</dcterms:modified>
</cp:coreProperties>
</file>